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3601"/>
        <w:tblW w:w="10092" w:type="dxa"/>
        <w:tblLook w:val="04A0"/>
      </w:tblPr>
      <w:tblGrid>
        <w:gridCol w:w="1768"/>
        <w:gridCol w:w="456"/>
        <w:gridCol w:w="456"/>
        <w:gridCol w:w="636"/>
        <w:gridCol w:w="636"/>
        <w:gridCol w:w="670"/>
        <w:gridCol w:w="668"/>
        <w:gridCol w:w="677"/>
        <w:gridCol w:w="636"/>
        <w:gridCol w:w="693"/>
        <w:gridCol w:w="636"/>
        <w:gridCol w:w="709"/>
        <w:gridCol w:w="574"/>
        <w:gridCol w:w="877"/>
      </w:tblGrid>
      <w:tr w:rsidR="00A50B68" w:rsidTr="005B39C0">
        <w:tc>
          <w:tcPr>
            <w:tcW w:w="1769" w:type="dxa"/>
          </w:tcPr>
          <w:p w:rsidR="00A50B68" w:rsidRPr="00590149" w:rsidRDefault="00A50B68" w:rsidP="005B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456" w:type="dxa"/>
          </w:tcPr>
          <w:p w:rsidR="00A50B68" w:rsidRPr="00590149" w:rsidRDefault="00A50B68" w:rsidP="005B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1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A50B68" w:rsidRPr="00590149" w:rsidRDefault="00A50B68" w:rsidP="005B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1" w:type="dxa"/>
          </w:tcPr>
          <w:p w:rsidR="00A50B68" w:rsidRPr="00590149" w:rsidRDefault="00A50B68" w:rsidP="005B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" w:type="dxa"/>
          </w:tcPr>
          <w:p w:rsidR="00A50B68" w:rsidRPr="00590149" w:rsidRDefault="00A50B68" w:rsidP="005B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0" w:type="dxa"/>
          </w:tcPr>
          <w:p w:rsidR="00A50B68" w:rsidRPr="00A50B68" w:rsidRDefault="00A50B68" w:rsidP="005B39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A50B68">
              <w:rPr>
                <w:rFonts w:ascii="Times New Roman" w:hAnsi="Times New Roman" w:cs="Times New Roman"/>
                <w:b/>
                <w:sz w:val="24"/>
                <w:szCs w:val="24"/>
              </w:rPr>
              <w:t>ач.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</w:t>
            </w:r>
            <w:proofErr w:type="spellEnd"/>
          </w:p>
        </w:tc>
        <w:tc>
          <w:tcPr>
            <w:tcW w:w="668" w:type="dxa"/>
          </w:tcPr>
          <w:p w:rsidR="00A50B68" w:rsidRPr="00590149" w:rsidRDefault="00A50B68" w:rsidP="005B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8" w:type="dxa"/>
          </w:tcPr>
          <w:p w:rsidR="00A50B68" w:rsidRPr="00590149" w:rsidRDefault="00A50B68" w:rsidP="005B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6" w:type="dxa"/>
          </w:tcPr>
          <w:p w:rsidR="00A50B68" w:rsidRPr="00590149" w:rsidRDefault="00A50B68" w:rsidP="005B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" w:type="dxa"/>
          </w:tcPr>
          <w:p w:rsidR="00A50B68" w:rsidRPr="00590149" w:rsidRDefault="00A50B68" w:rsidP="005B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6" w:type="dxa"/>
          </w:tcPr>
          <w:p w:rsidR="00A50B68" w:rsidRPr="00590149" w:rsidRDefault="00A50B68" w:rsidP="005B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A50B68" w:rsidRPr="00A50B68" w:rsidRDefault="00A50B68" w:rsidP="005B39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0B68">
              <w:rPr>
                <w:rFonts w:ascii="Times New Roman" w:hAnsi="Times New Roman" w:cs="Times New Roman"/>
                <w:b/>
                <w:sz w:val="24"/>
                <w:szCs w:val="24"/>
              </w:rPr>
              <w:t>Осн</w:t>
            </w:r>
            <w:proofErr w:type="spellEnd"/>
            <w:r w:rsidRPr="00A50B6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</w:t>
            </w:r>
            <w:proofErr w:type="spellEnd"/>
          </w:p>
        </w:tc>
        <w:tc>
          <w:tcPr>
            <w:tcW w:w="576" w:type="dxa"/>
          </w:tcPr>
          <w:p w:rsidR="00A50B68" w:rsidRPr="00590149" w:rsidRDefault="00A50B68" w:rsidP="005B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7" w:type="dxa"/>
          </w:tcPr>
          <w:p w:rsidR="00A50B68" w:rsidRDefault="00A50B68" w:rsidP="005B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школе</w:t>
            </w:r>
          </w:p>
        </w:tc>
      </w:tr>
      <w:tr w:rsidR="00A50B68" w:rsidTr="005B39C0">
        <w:tc>
          <w:tcPr>
            <w:tcW w:w="1769" w:type="dxa"/>
          </w:tcPr>
          <w:p w:rsidR="00A50B68" w:rsidRPr="00590149" w:rsidRDefault="00A50B68" w:rsidP="005B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в классе</w:t>
            </w:r>
          </w:p>
        </w:tc>
        <w:tc>
          <w:tcPr>
            <w:tcW w:w="456" w:type="dxa"/>
          </w:tcPr>
          <w:p w:rsidR="00A50B68" w:rsidRPr="00590149" w:rsidRDefault="00A50B68" w:rsidP="005B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39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A50B68" w:rsidRPr="005B39C0" w:rsidRDefault="00BB3732" w:rsidP="005B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39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1" w:type="dxa"/>
          </w:tcPr>
          <w:p w:rsidR="00A50B68" w:rsidRPr="00590149" w:rsidRDefault="00A50B68" w:rsidP="005B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6" w:type="dxa"/>
          </w:tcPr>
          <w:p w:rsidR="00A50B68" w:rsidRPr="00590149" w:rsidRDefault="005B39C0" w:rsidP="005B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0" w:type="dxa"/>
          </w:tcPr>
          <w:p w:rsidR="00A50B68" w:rsidRPr="00A50B68" w:rsidRDefault="005B39C0" w:rsidP="005B39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668" w:type="dxa"/>
          </w:tcPr>
          <w:p w:rsidR="00A50B68" w:rsidRPr="00590149" w:rsidRDefault="005B39C0" w:rsidP="005B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8" w:type="dxa"/>
          </w:tcPr>
          <w:p w:rsidR="00A50B68" w:rsidRPr="00590149" w:rsidRDefault="00A50B68" w:rsidP="005B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39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:rsidR="00A50B68" w:rsidRPr="00590149" w:rsidRDefault="005B39C0" w:rsidP="005B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4" w:type="dxa"/>
          </w:tcPr>
          <w:p w:rsidR="00A50B68" w:rsidRPr="00590149" w:rsidRDefault="005B39C0" w:rsidP="005B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6" w:type="dxa"/>
          </w:tcPr>
          <w:p w:rsidR="00A50B68" w:rsidRPr="00590149" w:rsidRDefault="005B39C0" w:rsidP="005B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A50B68" w:rsidRPr="00A50B68" w:rsidRDefault="00A50B68" w:rsidP="005B39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B39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:rsidR="00A50B68" w:rsidRPr="00590149" w:rsidRDefault="005B39C0" w:rsidP="005B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7" w:type="dxa"/>
          </w:tcPr>
          <w:p w:rsidR="00A50B68" w:rsidRDefault="005B39C0" w:rsidP="005B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A50B68" w:rsidTr="005B39C0">
        <w:tc>
          <w:tcPr>
            <w:tcW w:w="1769" w:type="dxa"/>
          </w:tcPr>
          <w:p w:rsidR="00A50B68" w:rsidRDefault="00482231" w:rsidP="005B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аттестовано</w:t>
            </w:r>
          </w:p>
        </w:tc>
        <w:tc>
          <w:tcPr>
            <w:tcW w:w="456" w:type="dxa"/>
          </w:tcPr>
          <w:p w:rsidR="00A50B68" w:rsidRDefault="00A50B68" w:rsidP="005B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6" w:type="dxa"/>
          </w:tcPr>
          <w:p w:rsidR="00A50B68" w:rsidRDefault="00A50B68" w:rsidP="005B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1" w:type="dxa"/>
          </w:tcPr>
          <w:p w:rsidR="00A50B68" w:rsidRPr="00590149" w:rsidRDefault="005B39C0" w:rsidP="005B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6" w:type="dxa"/>
          </w:tcPr>
          <w:p w:rsidR="00A50B68" w:rsidRPr="00590149" w:rsidRDefault="00A50B68" w:rsidP="005B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0" w:type="dxa"/>
          </w:tcPr>
          <w:p w:rsidR="00A50B68" w:rsidRPr="00A50B68" w:rsidRDefault="005B39C0" w:rsidP="005B39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68" w:type="dxa"/>
          </w:tcPr>
          <w:p w:rsidR="00A50B68" w:rsidRPr="00590149" w:rsidRDefault="005B39C0" w:rsidP="005B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8" w:type="dxa"/>
          </w:tcPr>
          <w:p w:rsidR="00A50B68" w:rsidRPr="00590149" w:rsidRDefault="00A50B68" w:rsidP="005B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39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:rsidR="00A50B68" w:rsidRPr="00590149" w:rsidRDefault="005B39C0" w:rsidP="005B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4" w:type="dxa"/>
          </w:tcPr>
          <w:p w:rsidR="00A50B68" w:rsidRPr="00590149" w:rsidRDefault="005B39C0" w:rsidP="005B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6" w:type="dxa"/>
          </w:tcPr>
          <w:p w:rsidR="00A50B68" w:rsidRPr="00590149" w:rsidRDefault="005B39C0" w:rsidP="005B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A50B68" w:rsidRPr="00A50B68" w:rsidRDefault="00A50B68" w:rsidP="005B39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43D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:rsidR="00A50B68" w:rsidRPr="00590149" w:rsidRDefault="00343DF4" w:rsidP="005B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" w:type="dxa"/>
          </w:tcPr>
          <w:p w:rsidR="00A50B68" w:rsidRDefault="00482231" w:rsidP="005B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A50B68" w:rsidTr="005B39C0">
        <w:tc>
          <w:tcPr>
            <w:tcW w:w="1769" w:type="dxa"/>
          </w:tcPr>
          <w:p w:rsidR="00A50B68" w:rsidRPr="00590149" w:rsidRDefault="00A50B68" w:rsidP="005B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отличники</w:t>
            </w:r>
          </w:p>
        </w:tc>
        <w:tc>
          <w:tcPr>
            <w:tcW w:w="456" w:type="dxa"/>
          </w:tcPr>
          <w:p w:rsidR="00A50B68" w:rsidRPr="00590149" w:rsidRDefault="00A50B68" w:rsidP="005B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6" w:type="dxa"/>
          </w:tcPr>
          <w:p w:rsidR="00A50B68" w:rsidRPr="00590149" w:rsidRDefault="00A50B68" w:rsidP="005B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1" w:type="dxa"/>
          </w:tcPr>
          <w:p w:rsidR="00A50B68" w:rsidRPr="00590149" w:rsidRDefault="005B39C0" w:rsidP="005B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A50B68" w:rsidRPr="00590149" w:rsidRDefault="005B39C0" w:rsidP="005B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0" w:type="dxa"/>
          </w:tcPr>
          <w:p w:rsidR="00A50B68" w:rsidRPr="00A50B68" w:rsidRDefault="005B39C0" w:rsidP="005B39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68" w:type="dxa"/>
          </w:tcPr>
          <w:p w:rsidR="00A50B68" w:rsidRPr="00590149" w:rsidRDefault="00A50B68" w:rsidP="005B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8" w:type="dxa"/>
          </w:tcPr>
          <w:p w:rsidR="00A50B68" w:rsidRPr="00590149" w:rsidRDefault="00A50B68" w:rsidP="005B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A50B68" w:rsidRPr="00590149" w:rsidRDefault="00A50B68" w:rsidP="005B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4" w:type="dxa"/>
          </w:tcPr>
          <w:p w:rsidR="00A50B68" w:rsidRPr="00590149" w:rsidRDefault="005B39C0" w:rsidP="005B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A50B68" w:rsidRPr="00590149" w:rsidRDefault="005B39C0" w:rsidP="005B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50B68" w:rsidRPr="00A50B68" w:rsidRDefault="00926054" w:rsidP="005B39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A50B68" w:rsidRPr="00590149" w:rsidRDefault="00A50B68" w:rsidP="005B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7" w:type="dxa"/>
          </w:tcPr>
          <w:p w:rsidR="00A50B68" w:rsidRDefault="00343DF4" w:rsidP="005B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0B68" w:rsidTr="005B39C0">
        <w:tc>
          <w:tcPr>
            <w:tcW w:w="1769" w:type="dxa"/>
          </w:tcPr>
          <w:p w:rsidR="00A50B68" w:rsidRPr="00590149" w:rsidRDefault="00A50B68" w:rsidP="005B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хорошисты</w:t>
            </w:r>
          </w:p>
        </w:tc>
        <w:tc>
          <w:tcPr>
            <w:tcW w:w="456" w:type="dxa"/>
          </w:tcPr>
          <w:p w:rsidR="00A50B68" w:rsidRPr="00590149" w:rsidRDefault="00A50B68" w:rsidP="005B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6" w:type="dxa"/>
          </w:tcPr>
          <w:p w:rsidR="00A50B68" w:rsidRPr="00590149" w:rsidRDefault="00A50B68" w:rsidP="005B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1" w:type="dxa"/>
          </w:tcPr>
          <w:p w:rsidR="00A50B68" w:rsidRPr="005B39C0" w:rsidRDefault="005B39C0" w:rsidP="005B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6" w:type="dxa"/>
          </w:tcPr>
          <w:p w:rsidR="00A50B68" w:rsidRPr="00590149" w:rsidRDefault="005B39C0" w:rsidP="005B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0" w:type="dxa"/>
          </w:tcPr>
          <w:p w:rsidR="00A50B68" w:rsidRPr="00BB3732" w:rsidRDefault="00BB3732" w:rsidP="005B39C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668" w:type="dxa"/>
          </w:tcPr>
          <w:p w:rsidR="00A50B68" w:rsidRPr="00590149" w:rsidRDefault="005B39C0" w:rsidP="005B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8" w:type="dxa"/>
          </w:tcPr>
          <w:p w:rsidR="00A50B68" w:rsidRPr="00590149" w:rsidRDefault="005B39C0" w:rsidP="005B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</w:tcPr>
          <w:p w:rsidR="00A50B68" w:rsidRPr="00590149" w:rsidRDefault="005B39C0" w:rsidP="005B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" w:type="dxa"/>
          </w:tcPr>
          <w:p w:rsidR="00A50B68" w:rsidRPr="00590149" w:rsidRDefault="005B39C0" w:rsidP="005B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" w:type="dxa"/>
          </w:tcPr>
          <w:p w:rsidR="00A50B68" w:rsidRPr="00590149" w:rsidRDefault="00343DF4" w:rsidP="005B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A50B68" w:rsidRPr="00A50B68" w:rsidRDefault="00A50B68" w:rsidP="005B39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43DF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A50B68" w:rsidRPr="00590149" w:rsidRDefault="00343DF4" w:rsidP="005B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7" w:type="dxa"/>
          </w:tcPr>
          <w:p w:rsidR="00A50B68" w:rsidRDefault="00482231" w:rsidP="005B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43D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0B68" w:rsidTr="005B39C0">
        <w:tc>
          <w:tcPr>
            <w:tcW w:w="1769" w:type="dxa"/>
          </w:tcPr>
          <w:p w:rsidR="00A50B68" w:rsidRPr="00590149" w:rsidRDefault="00A50B68" w:rsidP="005B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</w:t>
            </w:r>
          </w:p>
        </w:tc>
        <w:tc>
          <w:tcPr>
            <w:tcW w:w="456" w:type="dxa"/>
          </w:tcPr>
          <w:p w:rsidR="00A50B68" w:rsidRPr="00590149" w:rsidRDefault="00A50B68" w:rsidP="005B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6" w:type="dxa"/>
          </w:tcPr>
          <w:p w:rsidR="00A50B68" w:rsidRPr="00590149" w:rsidRDefault="00A50B68" w:rsidP="005B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1" w:type="dxa"/>
          </w:tcPr>
          <w:p w:rsidR="00A50B68" w:rsidRPr="005B39C0" w:rsidRDefault="005B39C0" w:rsidP="005B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" w:type="dxa"/>
          </w:tcPr>
          <w:p w:rsidR="00A50B68" w:rsidRPr="00590149" w:rsidRDefault="005B39C0" w:rsidP="005B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0" w:type="dxa"/>
          </w:tcPr>
          <w:p w:rsidR="00A50B68" w:rsidRPr="005B39C0" w:rsidRDefault="005B39C0" w:rsidP="005B39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68" w:type="dxa"/>
          </w:tcPr>
          <w:p w:rsidR="00A50B68" w:rsidRPr="00590149" w:rsidRDefault="005B39C0" w:rsidP="005B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8" w:type="dxa"/>
          </w:tcPr>
          <w:p w:rsidR="00A50B68" w:rsidRPr="00590149" w:rsidRDefault="005B39C0" w:rsidP="005B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6" w:type="dxa"/>
          </w:tcPr>
          <w:p w:rsidR="00A50B68" w:rsidRPr="00590149" w:rsidRDefault="005B39C0" w:rsidP="005B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" w:type="dxa"/>
          </w:tcPr>
          <w:p w:rsidR="00A50B68" w:rsidRPr="00590149" w:rsidRDefault="005B39C0" w:rsidP="005B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6" w:type="dxa"/>
          </w:tcPr>
          <w:p w:rsidR="00A50B68" w:rsidRPr="00590149" w:rsidRDefault="00343DF4" w:rsidP="005B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50B68" w:rsidRPr="00A50B68" w:rsidRDefault="00A50B68" w:rsidP="005B39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43DF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76" w:type="dxa"/>
          </w:tcPr>
          <w:p w:rsidR="00A50B68" w:rsidRPr="00590149" w:rsidRDefault="00343DF4" w:rsidP="005B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7" w:type="dxa"/>
          </w:tcPr>
          <w:p w:rsidR="00A50B68" w:rsidRDefault="00482231" w:rsidP="005B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43D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43DF4" w:rsidTr="005B39C0">
        <w:tc>
          <w:tcPr>
            <w:tcW w:w="1769" w:type="dxa"/>
          </w:tcPr>
          <w:p w:rsidR="00343DF4" w:rsidRDefault="00343DF4" w:rsidP="005B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</w:t>
            </w:r>
            <w:proofErr w:type="spellEnd"/>
          </w:p>
        </w:tc>
        <w:tc>
          <w:tcPr>
            <w:tcW w:w="456" w:type="dxa"/>
          </w:tcPr>
          <w:p w:rsidR="00343DF4" w:rsidRDefault="00343DF4" w:rsidP="005B3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43DF4" w:rsidRDefault="00343DF4" w:rsidP="005B3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343DF4" w:rsidRDefault="00343DF4" w:rsidP="005B3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343DF4" w:rsidRDefault="00343DF4" w:rsidP="005B3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343DF4" w:rsidRDefault="00343DF4" w:rsidP="005B39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</w:tcPr>
          <w:p w:rsidR="00343DF4" w:rsidRDefault="00343DF4" w:rsidP="005B3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343DF4" w:rsidRDefault="00343DF4" w:rsidP="005B3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343DF4" w:rsidRDefault="00343DF4" w:rsidP="005B3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343DF4" w:rsidRDefault="00343DF4" w:rsidP="005B3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343DF4" w:rsidRDefault="00343DF4" w:rsidP="005B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43DF4" w:rsidRDefault="00343DF4" w:rsidP="005B39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:rsidR="00343DF4" w:rsidRDefault="00343DF4" w:rsidP="005B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7" w:type="dxa"/>
          </w:tcPr>
          <w:p w:rsidR="00343DF4" w:rsidRDefault="00343DF4" w:rsidP="005B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0B68" w:rsidTr="005B39C0">
        <w:tc>
          <w:tcPr>
            <w:tcW w:w="1769" w:type="dxa"/>
          </w:tcPr>
          <w:p w:rsidR="00A50B68" w:rsidRPr="00590149" w:rsidRDefault="00A50B68" w:rsidP="005B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СОУ</w:t>
            </w:r>
          </w:p>
        </w:tc>
        <w:tc>
          <w:tcPr>
            <w:tcW w:w="456" w:type="dxa"/>
          </w:tcPr>
          <w:p w:rsidR="00A50B68" w:rsidRPr="00590149" w:rsidRDefault="00A50B68" w:rsidP="005B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6" w:type="dxa"/>
          </w:tcPr>
          <w:p w:rsidR="00A50B68" w:rsidRPr="00590149" w:rsidRDefault="00A50B68" w:rsidP="005B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1" w:type="dxa"/>
          </w:tcPr>
          <w:p w:rsidR="00A50B68" w:rsidRPr="005B39C0" w:rsidRDefault="005B39C0" w:rsidP="005B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54,7</w:t>
            </w:r>
          </w:p>
        </w:tc>
        <w:tc>
          <w:tcPr>
            <w:tcW w:w="636" w:type="dxa"/>
          </w:tcPr>
          <w:p w:rsidR="00A50B68" w:rsidRPr="00590149" w:rsidRDefault="005B39C0" w:rsidP="005B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670" w:type="dxa"/>
          </w:tcPr>
          <w:p w:rsidR="00A50B68" w:rsidRPr="00A50B68" w:rsidRDefault="005B39C0" w:rsidP="005B39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668" w:type="dxa"/>
          </w:tcPr>
          <w:p w:rsidR="00A50B68" w:rsidRPr="00590149" w:rsidRDefault="005B39C0" w:rsidP="005B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678" w:type="dxa"/>
          </w:tcPr>
          <w:p w:rsidR="00A50B68" w:rsidRPr="00590149" w:rsidRDefault="005B39C0" w:rsidP="005B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636" w:type="dxa"/>
          </w:tcPr>
          <w:p w:rsidR="00A50B68" w:rsidRPr="00590149" w:rsidRDefault="005B39C0" w:rsidP="005B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50B68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" w:type="dxa"/>
          </w:tcPr>
          <w:p w:rsidR="00A50B68" w:rsidRPr="00590149" w:rsidRDefault="005B39C0" w:rsidP="005B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636" w:type="dxa"/>
          </w:tcPr>
          <w:p w:rsidR="00A50B68" w:rsidRPr="00590149" w:rsidRDefault="005B39C0" w:rsidP="005B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</w:tc>
        <w:tc>
          <w:tcPr>
            <w:tcW w:w="709" w:type="dxa"/>
          </w:tcPr>
          <w:p w:rsidR="00A50B68" w:rsidRPr="00A50B68" w:rsidRDefault="00343DF4" w:rsidP="005B39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47,5</w:t>
            </w:r>
          </w:p>
        </w:tc>
        <w:tc>
          <w:tcPr>
            <w:tcW w:w="576" w:type="dxa"/>
          </w:tcPr>
          <w:p w:rsidR="00A50B68" w:rsidRPr="00590149" w:rsidRDefault="00A50B68" w:rsidP="005B3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A50B68" w:rsidRDefault="00343DF4" w:rsidP="005B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</w:tr>
      <w:tr w:rsidR="00A50B68" w:rsidTr="005B39C0">
        <w:tc>
          <w:tcPr>
            <w:tcW w:w="1769" w:type="dxa"/>
          </w:tcPr>
          <w:p w:rsidR="00A50B68" w:rsidRDefault="00A50B68" w:rsidP="005B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</w:t>
            </w:r>
          </w:p>
          <w:p w:rsidR="00A50B68" w:rsidRPr="00590149" w:rsidRDefault="00A50B68" w:rsidP="005B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</w:p>
        </w:tc>
        <w:tc>
          <w:tcPr>
            <w:tcW w:w="456" w:type="dxa"/>
          </w:tcPr>
          <w:p w:rsidR="00A50B68" w:rsidRPr="00590149" w:rsidRDefault="00A50B68" w:rsidP="005B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6" w:type="dxa"/>
          </w:tcPr>
          <w:p w:rsidR="00A50B68" w:rsidRPr="00590149" w:rsidRDefault="00A50B68" w:rsidP="005B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1" w:type="dxa"/>
          </w:tcPr>
          <w:p w:rsidR="00A50B68" w:rsidRPr="00590149" w:rsidRDefault="00A50B68" w:rsidP="005B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6" w:type="dxa"/>
          </w:tcPr>
          <w:p w:rsidR="00A50B68" w:rsidRPr="00590149" w:rsidRDefault="00A50B68" w:rsidP="005B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0" w:type="dxa"/>
          </w:tcPr>
          <w:p w:rsidR="00A50B68" w:rsidRPr="00A50B68" w:rsidRDefault="00A50B68" w:rsidP="005B39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668" w:type="dxa"/>
          </w:tcPr>
          <w:p w:rsidR="00A50B68" w:rsidRPr="00590149" w:rsidRDefault="00A50B68" w:rsidP="005B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8" w:type="dxa"/>
          </w:tcPr>
          <w:p w:rsidR="00A50B68" w:rsidRPr="00590149" w:rsidRDefault="00A50B68" w:rsidP="005B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6" w:type="dxa"/>
          </w:tcPr>
          <w:p w:rsidR="00A50B68" w:rsidRPr="00590149" w:rsidRDefault="00A50B68" w:rsidP="005B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4" w:type="dxa"/>
          </w:tcPr>
          <w:p w:rsidR="00A50B68" w:rsidRPr="00590149" w:rsidRDefault="00A50B68" w:rsidP="005B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6" w:type="dxa"/>
          </w:tcPr>
          <w:p w:rsidR="00A50B68" w:rsidRPr="00590149" w:rsidRDefault="005B39C0" w:rsidP="005B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</w:tc>
        <w:tc>
          <w:tcPr>
            <w:tcW w:w="709" w:type="dxa"/>
          </w:tcPr>
          <w:p w:rsidR="00A50B68" w:rsidRPr="00A50B68" w:rsidRDefault="00A50B68" w:rsidP="005B39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576" w:type="dxa"/>
          </w:tcPr>
          <w:p w:rsidR="00A50B68" w:rsidRPr="00590149" w:rsidRDefault="00A50B68" w:rsidP="005B3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A50B68" w:rsidRDefault="00343DF4" w:rsidP="005B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</w:tc>
      </w:tr>
      <w:tr w:rsidR="00A50B68" w:rsidTr="005B39C0">
        <w:tc>
          <w:tcPr>
            <w:tcW w:w="1769" w:type="dxa"/>
          </w:tcPr>
          <w:p w:rsidR="00A50B68" w:rsidRPr="00590149" w:rsidRDefault="00A50B68" w:rsidP="005B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 образования</w:t>
            </w:r>
          </w:p>
        </w:tc>
        <w:tc>
          <w:tcPr>
            <w:tcW w:w="456" w:type="dxa"/>
          </w:tcPr>
          <w:p w:rsidR="00A50B68" w:rsidRPr="00590149" w:rsidRDefault="00A50B68" w:rsidP="005B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6" w:type="dxa"/>
          </w:tcPr>
          <w:p w:rsidR="00A50B68" w:rsidRPr="00590149" w:rsidRDefault="00A50B68" w:rsidP="005B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1" w:type="dxa"/>
          </w:tcPr>
          <w:p w:rsidR="00A50B68" w:rsidRPr="00590149" w:rsidRDefault="005B39C0" w:rsidP="005B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636" w:type="dxa"/>
          </w:tcPr>
          <w:p w:rsidR="00A50B68" w:rsidRPr="00590149" w:rsidRDefault="005B39C0" w:rsidP="005B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670" w:type="dxa"/>
          </w:tcPr>
          <w:p w:rsidR="00A50B68" w:rsidRPr="00A50B68" w:rsidRDefault="005B39C0" w:rsidP="005B39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668" w:type="dxa"/>
          </w:tcPr>
          <w:p w:rsidR="00A50B68" w:rsidRPr="00590149" w:rsidRDefault="005B39C0" w:rsidP="005B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678" w:type="dxa"/>
          </w:tcPr>
          <w:p w:rsidR="00A50B68" w:rsidRPr="00590149" w:rsidRDefault="005B39C0" w:rsidP="005B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36" w:type="dxa"/>
          </w:tcPr>
          <w:p w:rsidR="00A50B68" w:rsidRPr="00590149" w:rsidRDefault="005B39C0" w:rsidP="005B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694" w:type="dxa"/>
          </w:tcPr>
          <w:p w:rsidR="00A50B68" w:rsidRPr="00590149" w:rsidRDefault="005B39C0" w:rsidP="005B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636" w:type="dxa"/>
          </w:tcPr>
          <w:p w:rsidR="00A50B68" w:rsidRPr="00590149" w:rsidRDefault="005B39C0" w:rsidP="005B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9260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A50B68" w:rsidRPr="00A50B68" w:rsidRDefault="00343DF4" w:rsidP="005B39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41,2</w:t>
            </w:r>
          </w:p>
        </w:tc>
        <w:tc>
          <w:tcPr>
            <w:tcW w:w="576" w:type="dxa"/>
          </w:tcPr>
          <w:p w:rsidR="00A50B68" w:rsidRPr="00590149" w:rsidRDefault="00A50B68" w:rsidP="005B3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A50B68" w:rsidRDefault="00343DF4" w:rsidP="005B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</w:tr>
    </w:tbl>
    <w:p w:rsidR="005B39C0" w:rsidRDefault="005B39C0" w:rsidP="005901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9C0" w:rsidRDefault="005B39C0" w:rsidP="005901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9C0" w:rsidRDefault="00BB3732" w:rsidP="005901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по успеваемости за </w:t>
      </w:r>
      <w:r w:rsidR="005B39C0">
        <w:rPr>
          <w:rFonts w:ascii="Times New Roman" w:hAnsi="Times New Roman" w:cs="Times New Roman"/>
          <w:b/>
          <w:sz w:val="28"/>
          <w:szCs w:val="28"/>
        </w:rPr>
        <w:t>1</w:t>
      </w:r>
      <w:r w:rsidR="00590149" w:rsidRPr="00590149">
        <w:rPr>
          <w:rFonts w:ascii="Times New Roman" w:hAnsi="Times New Roman" w:cs="Times New Roman"/>
          <w:b/>
          <w:sz w:val="28"/>
          <w:szCs w:val="28"/>
        </w:rPr>
        <w:t xml:space="preserve"> четверть </w:t>
      </w:r>
      <w:r w:rsidR="005B39C0">
        <w:rPr>
          <w:rFonts w:ascii="Times New Roman" w:hAnsi="Times New Roman" w:cs="Times New Roman"/>
          <w:b/>
          <w:sz w:val="28"/>
          <w:szCs w:val="28"/>
        </w:rPr>
        <w:t xml:space="preserve"> в 2017-2018 учебном году</w:t>
      </w:r>
    </w:p>
    <w:p w:rsidR="00B20CAB" w:rsidRDefault="00590149" w:rsidP="005901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149">
        <w:rPr>
          <w:rFonts w:ascii="Times New Roman" w:hAnsi="Times New Roman" w:cs="Times New Roman"/>
          <w:b/>
          <w:sz w:val="28"/>
          <w:szCs w:val="28"/>
        </w:rPr>
        <w:t>по МБОУ СОШ с. Акшуат</w:t>
      </w:r>
    </w:p>
    <w:p w:rsidR="005B39C0" w:rsidRDefault="005B39C0" w:rsidP="008C339D">
      <w:pPr>
        <w:rPr>
          <w:rFonts w:ascii="Times New Roman" w:hAnsi="Times New Roman" w:cs="Times New Roman"/>
          <w:sz w:val="28"/>
          <w:szCs w:val="28"/>
        </w:rPr>
      </w:pPr>
    </w:p>
    <w:p w:rsidR="008C339D" w:rsidRPr="008C339D" w:rsidRDefault="008C339D" w:rsidP="008C339D">
      <w:pPr>
        <w:rPr>
          <w:rFonts w:ascii="Times New Roman" w:hAnsi="Times New Roman" w:cs="Times New Roman"/>
          <w:sz w:val="28"/>
          <w:szCs w:val="28"/>
        </w:rPr>
      </w:pPr>
      <w:r w:rsidRPr="008C339D">
        <w:rPr>
          <w:rFonts w:ascii="Times New Roman" w:hAnsi="Times New Roman" w:cs="Times New Roman"/>
          <w:sz w:val="28"/>
          <w:szCs w:val="28"/>
        </w:rPr>
        <w:t>Зам. директора по УВР – Р.А.Мурзакова</w:t>
      </w:r>
    </w:p>
    <w:p w:rsidR="008C339D" w:rsidRPr="00590149" w:rsidRDefault="008C339D" w:rsidP="005901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8C339D" w:rsidRPr="00590149" w:rsidSect="00CC4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90149"/>
    <w:rsid w:val="00343DF4"/>
    <w:rsid w:val="00482231"/>
    <w:rsid w:val="00590149"/>
    <w:rsid w:val="005B39C0"/>
    <w:rsid w:val="008C339D"/>
    <w:rsid w:val="00926054"/>
    <w:rsid w:val="00A50B68"/>
    <w:rsid w:val="00B20CAB"/>
    <w:rsid w:val="00BB3732"/>
    <w:rsid w:val="00CC4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акшуатшкола</dc:creator>
  <cp:lastModifiedBy>Раиса</cp:lastModifiedBy>
  <cp:revision>2</cp:revision>
  <cp:lastPrinted>2018-01-08T04:23:00Z</cp:lastPrinted>
  <dcterms:created xsi:type="dcterms:W3CDTF">2018-01-08T04:24:00Z</dcterms:created>
  <dcterms:modified xsi:type="dcterms:W3CDTF">2018-01-08T04:24:00Z</dcterms:modified>
</cp:coreProperties>
</file>